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C419" w14:textId="77777777" w:rsidR="00697732" w:rsidRDefault="00D16CE4" w:rsidP="00D16CE4">
      <w:pPr>
        <w:ind w:hanging="851"/>
      </w:pPr>
      <w:r w:rsidRPr="00AB1C72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21A46C01" wp14:editId="3BD01518">
            <wp:extent cx="1626870" cy="878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B339" w14:textId="77777777" w:rsidR="00D16CE4" w:rsidRDefault="00D16CE4" w:rsidP="00D16CE4">
      <w:pPr>
        <w:ind w:left="-851"/>
        <w:jc w:val="center"/>
        <w:rPr>
          <w:rFonts w:cstheme="minorHAnsi"/>
          <w:b/>
          <w:u w:val="single"/>
        </w:rPr>
      </w:pPr>
      <w:r w:rsidRPr="00D16CE4">
        <w:rPr>
          <w:rFonts w:cstheme="minorHAnsi"/>
          <w:b/>
          <w:u w:val="single"/>
        </w:rPr>
        <w:t>Visa History Form</w:t>
      </w:r>
    </w:p>
    <w:p w14:paraId="36C857C4" w14:textId="5E2F15F5" w:rsidR="00D16CE4" w:rsidRDefault="00D16CE4" w:rsidP="00D16CE4">
      <w:pPr>
        <w:ind w:left="-851"/>
        <w:jc w:val="both"/>
        <w:rPr>
          <w:rFonts w:cstheme="minorHAnsi"/>
        </w:rPr>
      </w:pPr>
      <w:r w:rsidRPr="005024FE">
        <w:rPr>
          <w:rFonts w:cstheme="minorHAnsi"/>
          <w:sz w:val="20"/>
          <w:szCs w:val="20"/>
        </w:rPr>
        <w:br/>
      </w:r>
      <w:r w:rsidR="001923DB" w:rsidRPr="00D16CE4">
        <w:rPr>
          <w:rFonts w:cstheme="minorHAnsi"/>
        </w:rPr>
        <w:t xml:space="preserve">It is </w:t>
      </w:r>
      <w:r w:rsidR="001923DB" w:rsidRPr="00D16CE4">
        <w:rPr>
          <w:rFonts w:cstheme="minorHAnsi"/>
          <w:b/>
        </w:rPr>
        <w:t>mandatory</w:t>
      </w:r>
      <w:r w:rsidR="001923DB" w:rsidRPr="00D16CE4">
        <w:rPr>
          <w:rFonts w:cstheme="minorHAnsi"/>
        </w:rPr>
        <w:t xml:space="preserve"> that all international students complete the Visa History form </w:t>
      </w:r>
      <w:proofErr w:type="gramStart"/>
      <w:r w:rsidR="001923DB" w:rsidRPr="00D16CE4">
        <w:rPr>
          <w:rFonts w:cstheme="minorHAnsi"/>
        </w:rPr>
        <w:t>in order for</w:t>
      </w:r>
      <w:proofErr w:type="gramEnd"/>
      <w:r w:rsidR="001923DB" w:rsidRPr="00D16CE4">
        <w:rPr>
          <w:rFonts w:cstheme="minorHAnsi"/>
        </w:rPr>
        <w:t xml:space="preserve"> the University of Northampton to establish if you meet </w:t>
      </w:r>
      <w:r w:rsidR="001923DB">
        <w:rPr>
          <w:rFonts w:cstheme="minorHAnsi"/>
        </w:rPr>
        <w:t xml:space="preserve">the </w:t>
      </w:r>
      <w:r w:rsidR="001923DB" w:rsidRPr="00D16CE4">
        <w:rPr>
          <w:rFonts w:cstheme="minorHAnsi"/>
        </w:rPr>
        <w:t>UK Visas and Immigration (UKVI) requirements for studying with us. It is your responsibility to provide complete and accurate information.</w:t>
      </w:r>
    </w:p>
    <w:p w14:paraId="3EDBCDAC" w14:textId="77777777" w:rsidR="00D16CE4" w:rsidRDefault="00D16CE4" w:rsidP="00D16CE4">
      <w:pPr>
        <w:ind w:left="-851"/>
        <w:jc w:val="both"/>
        <w:rPr>
          <w:rFonts w:cstheme="minorHAnsi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846"/>
        <w:gridCol w:w="4536"/>
        <w:gridCol w:w="5359"/>
      </w:tblGrid>
      <w:tr w:rsidR="00471721" w14:paraId="59625DA4" w14:textId="77777777" w:rsidTr="00615705">
        <w:tc>
          <w:tcPr>
            <w:tcW w:w="5382" w:type="dxa"/>
            <w:gridSpan w:val="2"/>
          </w:tcPr>
          <w:p w14:paraId="3263EF26" w14:textId="16CBA647" w:rsidR="00471721" w:rsidRPr="00471721" w:rsidRDefault="00471721" w:rsidP="00D16CE4">
            <w:pPr>
              <w:jc w:val="both"/>
              <w:rPr>
                <w:rFonts w:cstheme="minorHAnsi"/>
                <w:b/>
              </w:rPr>
            </w:pPr>
            <w:r w:rsidRPr="00471721">
              <w:rPr>
                <w:rFonts w:cstheme="minorHAnsi"/>
                <w:b/>
              </w:rPr>
              <w:t>Student Name: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359" w:type="dxa"/>
          </w:tcPr>
          <w:p w14:paraId="527B388C" w14:textId="77777777" w:rsidR="00471721" w:rsidRPr="00471721" w:rsidRDefault="00471721" w:rsidP="00D16CE4">
            <w:pPr>
              <w:jc w:val="both"/>
              <w:rPr>
                <w:rFonts w:cstheme="minorHAnsi"/>
                <w:b/>
              </w:rPr>
            </w:pPr>
            <w:r w:rsidRPr="00471721">
              <w:rPr>
                <w:rFonts w:cstheme="minorHAnsi"/>
                <w:b/>
              </w:rPr>
              <w:t>Student Number:</w:t>
            </w:r>
          </w:p>
          <w:p w14:paraId="3EDA57AD" w14:textId="1CD92C0A" w:rsidR="00471721" w:rsidRPr="006509B1" w:rsidRDefault="00471721" w:rsidP="00D16CE4">
            <w:pPr>
              <w:jc w:val="both"/>
              <w:rPr>
                <w:rFonts w:cstheme="minorHAnsi"/>
              </w:rPr>
            </w:pPr>
          </w:p>
        </w:tc>
      </w:tr>
      <w:tr w:rsidR="00D16CE4" w14:paraId="114060A1" w14:textId="77777777" w:rsidTr="00D16CE4">
        <w:tc>
          <w:tcPr>
            <w:tcW w:w="846" w:type="dxa"/>
          </w:tcPr>
          <w:p w14:paraId="116E26AA" w14:textId="77777777" w:rsidR="00D16CE4" w:rsidRPr="00AC0CC5" w:rsidRDefault="00D16CE4" w:rsidP="00D16CE4">
            <w:pPr>
              <w:jc w:val="both"/>
              <w:rPr>
                <w:rFonts w:cstheme="minorHAnsi"/>
              </w:rPr>
            </w:pPr>
            <w:r w:rsidRPr="00AC0CC5">
              <w:rPr>
                <w:rFonts w:cstheme="minorHAnsi"/>
              </w:rPr>
              <w:t xml:space="preserve">1. </w:t>
            </w:r>
          </w:p>
        </w:tc>
        <w:tc>
          <w:tcPr>
            <w:tcW w:w="4536" w:type="dxa"/>
          </w:tcPr>
          <w:p w14:paraId="49CDFFCE" w14:textId="77777777" w:rsidR="00D16CE4" w:rsidRPr="00AC0CC5" w:rsidRDefault="00D16CE4" w:rsidP="00D16CE4">
            <w:pPr>
              <w:jc w:val="both"/>
              <w:rPr>
                <w:rFonts w:cstheme="minorHAnsi"/>
              </w:rPr>
            </w:pPr>
            <w:r w:rsidRPr="00AC0CC5">
              <w:rPr>
                <w:rFonts w:cstheme="minorHAnsi"/>
              </w:rPr>
              <w:t>Have you ever studied in the UK?</w:t>
            </w:r>
          </w:p>
          <w:p w14:paraId="7EDB5694" w14:textId="77777777" w:rsidR="00D16CE4" w:rsidRPr="00AC0CC5" w:rsidRDefault="00D16CE4" w:rsidP="00D16CE4">
            <w:pPr>
              <w:ind w:left="180"/>
              <w:jc w:val="both"/>
              <w:rPr>
                <w:rFonts w:cstheme="minorHAnsi"/>
              </w:rPr>
            </w:pPr>
          </w:p>
        </w:tc>
        <w:tc>
          <w:tcPr>
            <w:tcW w:w="5359" w:type="dxa"/>
          </w:tcPr>
          <w:p w14:paraId="3F955650" w14:textId="1B246EC9" w:rsidR="00D16CE4" w:rsidRPr="006509B1" w:rsidRDefault="00094692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00FC1F" wp14:editId="49C3A9AA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31750</wp:posOffset>
                      </wp:positionV>
                      <wp:extent cx="257175" cy="1714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88595" id="Rectangle 3" o:spid="_x0000_s1026" style="position:absolute;margin-left:56.45pt;margin-top:2.5pt;width:20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6509B1" w:rsidRPr="006509B1">
              <w:rPr>
                <w:rFonts w:cstheme="minorHAnsi"/>
              </w:rPr>
              <w:t xml:space="preserve">Yes </w:t>
            </w:r>
          </w:p>
          <w:p w14:paraId="5F1D204A" w14:textId="340E86B2" w:rsidR="006509B1" w:rsidRPr="006509B1" w:rsidRDefault="00094692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3C3B73" wp14:editId="67D598AA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143510</wp:posOffset>
                      </wp:positionV>
                      <wp:extent cx="257175" cy="1714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ACB6E" id="Rectangle 4" o:spid="_x0000_s1026" style="position:absolute;margin-left:56.45pt;margin-top:11.3pt;width:20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</w:p>
          <w:p w14:paraId="7B6C9FEE" w14:textId="59F148C6" w:rsidR="006509B1" w:rsidRDefault="006509B1" w:rsidP="00D16CE4">
            <w:pPr>
              <w:jc w:val="both"/>
              <w:rPr>
                <w:rFonts w:cstheme="minorHAnsi"/>
              </w:rPr>
            </w:pPr>
            <w:r w:rsidRPr="006509B1">
              <w:rPr>
                <w:rFonts w:cstheme="minorHAnsi"/>
              </w:rPr>
              <w:t>No</w:t>
            </w:r>
          </w:p>
        </w:tc>
      </w:tr>
      <w:tr w:rsidR="006509B1" w14:paraId="225E103F" w14:textId="77777777" w:rsidTr="006509B1">
        <w:trPr>
          <w:trHeight w:val="225"/>
        </w:trPr>
        <w:tc>
          <w:tcPr>
            <w:tcW w:w="10741" w:type="dxa"/>
            <w:gridSpan w:val="3"/>
            <w:shd w:val="clear" w:color="auto" w:fill="808080" w:themeFill="background1" w:themeFillShade="80"/>
          </w:tcPr>
          <w:p w14:paraId="6DC7BB01" w14:textId="29493AA5" w:rsidR="006509B1" w:rsidRDefault="006509B1" w:rsidP="00D16CE4">
            <w:pPr>
              <w:jc w:val="both"/>
              <w:rPr>
                <w:rFonts w:cstheme="minorHAnsi"/>
              </w:rPr>
            </w:pPr>
          </w:p>
        </w:tc>
      </w:tr>
      <w:tr w:rsidR="00D16CE4" w14:paraId="43E23EB9" w14:textId="77777777" w:rsidTr="00D16CE4">
        <w:tc>
          <w:tcPr>
            <w:tcW w:w="846" w:type="dxa"/>
          </w:tcPr>
          <w:p w14:paraId="0DA21688" w14:textId="77777777" w:rsidR="00D16CE4" w:rsidRPr="00AC0CC5" w:rsidRDefault="006509B1" w:rsidP="00D16CE4">
            <w:pPr>
              <w:jc w:val="both"/>
              <w:rPr>
                <w:rFonts w:cstheme="minorHAnsi"/>
              </w:rPr>
            </w:pPr>
            <w:r w:rsidRPr="00AC0CC5">
              <w:rPr>
                <w:rFonts w:cstheme="minorHAnsi"/>
              </w:rPr>
              <w:t xml:space="preserve">2a. </w:t>
            </w:r>
          </w:p>
        </w:tc>
        <w:tc>
          <w:tcPr>
            <w:tcW w:w="4536" w:type="dxa"/>
          </w:tcPr>
          <w:p w14:paraId="1E472A7D" w14:textId="77777777" w:rsidR="006509B1" w:rsidRPr="00AC0CC5" w:rsidRDefault="006509B1" w:rsidP="006509B1">
            <w:pPr>
              <w:rPr>
                <w:rFonts w:cstheme="minorHAnsi"/>
              </w:rPr>
            </w:pPr>
            <w:r w:rsidRPr="00AC0CC5">
              <w:rPr>
                <w:rFonts w:cstheme="minorHAnsi"/>
              </w:rPr>
              <w:t>If you have previously studied in the UK, please can you confirm if you successfully completed your course(s)?</w:t>
            </w:r>
          </w:p>
          <w:p w14:paraId="2B35B10A" w14:textId="77777777" w:rsidR="00D16CE4" w:rsidRPr="00AC0CC5" w:rsidRDefault="00D16CE4" w:rsidP="00D16CE4">
            <w:pPr>
              <w:jc w:val="both"/>
              <w:rPr>
                <w:rFonts w:cstheme="minorHAnsi"/>
              </w:rPr>
            </w:pPr>
          </w:p>
        </w:tc>
        <w:tc>
          <w:tcPr>
            <w:tcW w:w="5359" w:type="dxa"/>
          </w:tcPr>
          <w:p w14:paraId="45D585E1" w14:textId="04B0FF0E" w:rsidR="00D16CE4" w:rsidRDefault="00094692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D216BD" wp14:editId="32DDF245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30480</wp:posOffset>
                      </wp:positionV>
                      <wp:extent cx="257175" cy="1714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1D7FF5" id="Rectangle 5" o:spid="_x0000_s1026" style="position:absolute;margin-left:57.2pt;margin-top:2.4pt;width:20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6509B1">
              <w:rPr>
                <w:rFonts w:cstheme="minorHAnsi"/>
              </w:rPr>
              <w:t xml:space="preserve">Yes </w:t>
            </w:r>
          </w:p>
          <w:p w14:paraId="2B7DD9E3" w14:textId="718833BF" w:rsidR="006509B1" w:rsidRDefault="00094692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8F5BC2" wp14:editId="40BEF019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153035</wp:posOffset>
                      </wp:positionV>
                      <wp:extent cx="257175" cy="1714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2C0F9B" id="Rectangle 6" o:spid="_x0000_s1026" style="position:absolute;margin-left:57.2pt;margin-top:12.05pt;width:20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</w:p>
          <w:p w14:paraId="161CA871" w14:textId="1882EA0D" w:rsidR="006509B1" w:rsidRDefault="006509B1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  <w:p w14:paraId="6476BBC2" w14:textId="7159A6EC" w:rsidR="006509B1" w:rsidRDefault="00094692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F92D64" wp14:editId="23ED0A14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137795</wp:posOffset>
                      </wp:positionV>
                      <wp:extent cx="257175" cy="1714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DF721" id="Rectangle 7" o:spid="_x0000_s1026" style="position:absolute;margin-left:57.2pt;margin-top:10.85pt;width:20.2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</w:p>
          <w:p w14:paraId="3A0DF0F8" w14:textId="77777777" w:rsidR="006509B1" w:rsidRDefault="006509B1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6509B1" w14:paraId="338F9CD6" w14:textId="77777777" w:rsidTr="00026CBC">
        <w:tc>
          <w:tcPr>
            <w:tcW w:w="846" w:type="dxa"/>
            <w:shd w:val="clear" w:color="auto" w:fill="FFFFFF" w:themeFill="background1"/>
          </w:tcPr>
          <w:p w14:paraId="598D16DF" w14:textId="77777777" w:rsidR="006509B1" w:rsidRPr="00AC0CC5" w:rsidRDefault="006509B1" w:rsidP="00D16CE4">
            <w:pPr>
              <w:jc w:val="both"/>
              <w:rPr>
                <w:rFonts w:cstheme="minorHAnsi"/>
              </w:rPr>
            </w:pPr>
            <w:r w:rsidRPr="00AC0CC5">
              <w:rPr>
                <w:rFonts w:cstheme="minorHAnsi"/>
              </w:rPr>
              <w:t xml:space="preserve">2b. </w:t>
            </w:r>
          </w:p>
        </w:tc>
        <w:tc>
          <w:tcPr>
            <w:tcW w:w="9895" w:type="dxa"/>
            <w:gridSpan w:val="2"/>
            <w:shd w:val="clear" w:color="auto" w:fill="FFFFFF" w:themeFill="background1"/>
          </w:tcPr>
          <w:p w14:paraId="14B356C9" w14:textId="4F6A3D3B" w:rsidR="006509B1" w:rsidRPr="00AC0CC5" w:rsidRDefault="006509B1" w:rsidP="00D16CE4">
            <w:pPr>
              <w:jc w:val="both"/>
              <w:rPr>
                <w:rFonts w:cstheme="minorHAnsi"/>
              </w:rPr>
            </w:pPr>
            <w:r w:rsidRPr="00AC0CC5">
              <w:rPr>
                <w:rFonts w:cstheme="minorHAnsi"/>
              </w:rPr>
              <w:t>If you have answered No to the above, please can you advise why you failed to successfully complete your course(s). For example: Sickness, bereavement. If you</w:t>
            </w:r>
            <w:r w:rsidR="001923DB">
              <w:rPr>
                <w:rFonts w:cstheme="minorHAnsi"/>
              </w:rPr>
              <w:t>r</w:t>
            </w:r>
            <w:r w:rsidRPr="00AC0CC5">
              <w:rPr>
                <w:rFonts w:cstheme="minorHAnsi"/>
              </w:rPr>
              <w:t xml:space="preserve"> case is detailed, then please provide this on your personal statement. </w:t>
            </w:r>
          </w:p>
          <w:p w14:paraId="3F151478" w14:textId="77777777" w:rsidR="006509B1" w:rsidRPr="00AC0CC5" w:rsidRDefault="006509B1" w:rsidP="00D16CE4">
            <w:pPr>
              <w:jc w:val="both"/>
              <w:rPr>
                <w:rFonts w:cstheme="minorHAnsi"/>
              </w:rPr>
            </w:pPr>
          </w:p>
          <w:p w14:paraId="26BF02F5" w14:textId="77777777" w:rsidR="006509B1" w:rsidRPr="00AC0CC5" w:rsidRDefault="006509B1" w:rsidP="00D16CE4">
            <w:pPr>
              <w:jc w:val="both"/>
              <w:rPr>
                <w:rFonts w:cstheme="minorHAnsi"/>
              </w:rPr>
            </w:pPr>
          </w:p>
          <w:p w14:paraId="08E12FCC" w14:textId="77777777" w:rsidR="006509B1" w:rsidRPr="00AC0CC5" w:rsidRDefault="006509B1" w:rsidP="00D16CE4">
            <w:pPr>
              <w:jc w:val="both"/>
              <w:rPr>
                <w:rFonts w:cstheme="minorHAnsi"/>
              </w:rPr>
            </w:pPr>
          </w:p>
          <w:p w14:paraId="41F360D4" w14:textId="77777777" w:rsidR="006509B1" w:rsidRPr="00AC0CC5" w:rsidRDefault="006509B1" w:rsidP="00D16CE4">
            <w:pPr>
              <w:jc w:val="both"/>
              <w:rPr>
                <w:rFonts w:cstheme="minorHAnsi"/>
              </w:rPr>
            </w:pPr>
          </w:p>
          <w:p w14:paraId="30D675F0" w14:textId="77777777" w:rsidR="006509B1" w:rsidRPr="00AC0CC5" w:rsidRDefault="006509B1" w:rsidP="00D16CE4">
            <w:pPr>
              <w:jc w:val="both"/>
              <w:rPr>
                <w:rFonts w:cstheme="minorHAnsi"/>
              </w:rPr>
            </w:pPr>
          </w:p>
          <w:p w14:paraId="2E77589F" w14:textId="77777777" w:rsidR="006509B1" w:rsidRPr="00AC0CC5" w:rsidRDefault="006509B1" w:rsidP="00D16CE4">
            <w:pPr>
              <w:jc w:val="both"/>
              <w:rPr>
                <w:rFonts w:cstheme="minorHAnsi"/>
              </w:rPr>
            </w:pPr>
          </w:p>
        </w:tc>
      </w:tr>
      <w:tr w:rsidR="006509B1" w14:paraId="0897DF96" w14:textId="77777777" w:rsidTr="006509B1">
        <w:tc>
          <w:tcPr>
            <w:tcW w:w="10741" w:type="dxa"/>
            <w:gridSpan w:val="3"/>
            <w:shd w:val="clear" w:color="auto" w:fill="808080" w:themeFill="background1" w:themeFillShade="80"/>
          </w:tcPr>
          <w:p w14:paraId="278085C0" w14:textId="77777777" w:rsidR="006509B1" w:rsidRDefault="006509B1" w:rsidP="00D16CE4">
            <w:pPr>
              <w:jc w:val="both"/>
              <w:rPr>
                <w:rFonts w:cstheme="minorHAnsi"/>
              </w:rPr>
            </w:pPr>
          </w:p>
        </w:tc>
      </w:tr>
      <w:tr w:rsidR="00D16CE4" w14:paraId="13773DD3" w14:textId="77777777" w:rsidTr="00D16CE4">
        <w:tc>
          <w:tcPr>
            <w:tcW w:w="846" w:type="dxa"/>
          </w:tcPr>
          <w:p w14:paraId="45691FE2" w14:textId="77777777" w:rsidR="00D16CE4" w:rsidRPr="00AC0CC5" w:rsidRDefault="006509B1" w:rsidP="00D16CE4">
            <w:pPr>
              <w:jc w:val="both"/>
              <w:rPr>
                <w:rFonts w:cstheme="minorHAnsi"/>
              </w:rPr>
            </w:pPr>
            <w:r w:rsidRPr="00AC0CC5">
              <w:rPr>
                <w:rFonts w:cstheme="minorHAnsi"/>
              </w:rPr>
              <w:t>3</w:t>
            </w:r>
            <w:r w:rsidR="00AC0CC5">
              <w:rPr>
                <w:rFonts w:cstheme="minorHAnsi"/>
              </w:rPr>
              <w:t xml:space="preserve">a. </w:t>
            </w:r>
          </w:p>
        </w:tc>
        <w:tc>
          <w:tcPr>
            <w:tcW w:w="4536" w:type="dxa"/>
          </w:tcPr>
          <w:p w14:paraId="6CF90940" w14:textId="77777777" w:rsidR="00D16CE4" w:rsidRPr="00AC0CC5" w:rsidRDefault="006509B1" w:rsidP="00D16CE4">
            <w:pPr>
              <w:jc w:val="both"/>
              <w:rPr>
                <w:rFonts w:cstheme="minorHAnsi"/>
              </w:rPr>
            </w:pPr>
            <w:r w:rsidRPr="00AC0CC5">
              <w:rPr>
                <w:rFonts w:cstheme="minorHAnsi"/>
              </w:rPr>
              <w:t xml:space="preserve">Have you ever been refused </w:t>
            </w:r>
            <w:r w:rsidR="00534415" w:rsidRPr="00AC0CC5">
              <w:rPr>
                <w:rFonts w:cstheme="minorHAnsi"/>
              </w:rPr>
              <w:t>a visa</w:t>
            </w:r>
            <w:r w:rsidR="00AC0CC5" w:rsidRPr="00AC0CC5">
              <w:rPr>
                <w:rFonts w:cstheme="minorHAnsi"/>
              </w:rPr>
              <w:t>(s)</w:t>
            </w:r>
            <w:r w:rsidR="00534415" w:rsidRPr="00AC0CC5">
              <w:rPr>
                <w:rFonts w:cstheme="minorHAnsi"/>
              </w:rPr>
              <w:t xml:space="preserve"> for the UK?</w:t>
            </w:r>
          </w:p>
        </w:tc>
        <w:tc>
          <w:tcPr>
            <w:tcW w:w="5359" w:type="dxa"/>
          </w:tcPr>
          <w:p w14:paraId="28E4C886" w14:textId="49024E26" w:rsidR="00D16CE4" w:rsidRDefault="00094692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0DFF04" wp14:editId="1662DFB5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54610</wp:posOffset>
                      </wp:positionV>
                      <wp:extent cx="257175" cy="171450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21743" id="Rectangle 8" o:spid="_x0000_s1026" style="position:absolute;margin-left:56.45pt;margin-top:4.3pt;width:20.25pt;height:1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534415">
              <w:rPr>
                <w:rFonts w:cstheme="minorHAnsi"/>
              </w:rPr>
              <w:t>Yes</w:t>
            </w:r>
          </w:p>
          <w:p w14:paraId="6BED8249" w14:textId="646C964D" w:rsidR="00534415" w:rsidRDefault="00094692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700B83" wp14:editId="399DFA95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149860</wp:posOffset>
                      </wp:positionV>
                      <wp:extent cx="257175" cy="1714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18633" id="Rectangle 9" o:spid="_x0000_s1026" style="position:absolute;margin-left:56.45pt;margin-top:11.8pt;width:20.2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</w:p>
          <w:p w14:paraId="11AC20E9" w14:textId="277591F1" w:rsidR="00534415" w:rsidRDefault="00534415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AC0CC5" w14:paraId="498ECE20" w14:textId="77777777" w:rsidTr="00026CBC">
        <w:tc>
          <w:tcPr>
            <w:tcW w:w="846" w:type="dxa"/>
          </w:tcPr>
          <w:p w14:paraId="608B7D73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3b. </w:t>
            </w:r>
          </w:p>
          <w:p w14:paraId="62588EA6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</w:p>
        </w:tc>
        <w:tc>
          <w:tcPr>
            <w:tcW w:w="9895" w:type="dxa"/>
            <w:gridSpan w:val="2"/>
          </w:tcPr>
          <w:p w14:paraId="7A656964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  <w:r w:rsidRPr="00AC0CC5">
              <w:rPr>
                <w:rFonts w:cstheme="minorHAnsi"/>
              </w:rPr>
              <w:t xml:space="preserve">If you have been refused a visa(s) to the </w:t>
            </w:r>
            <w:proofErr w:type="gramStart"/>
            <w:r w:rsidRPr="00AC0CC5">
              <w:rPr>
                <w:rFonts w:cstheme="minorHAnsi"/>
              </w:rPr>
              <w:t>UK</w:t>
            </w:r>
            <w:proofErr w:type="gramEnd"/>
            <w:r w:rsidRPr="00AC0CC5">
              <w:rPr>
                <w:rFonts w:cstheme="minorHAnsi"/>
              </w:rPr>
              <w:t xml:space="preserve"> please give details here (Please also submit copies of your refusal notices):</w:t>
            </w:r>
          </w:p>
          <w:p w14:paraId="1F892188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</w:p>
          <w:p w14:paraId="6AD83027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</w:p>
          <w:p w14:paraId="02BC2888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</w:p>
          <w:p w14:paraId="076B8D4D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</w:p>
          <w:p w14:paraId="441876AD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</w:p>
          <w:p w14:paraId="798DA20D" w14:textId="77777777" w:rsidR="00AC0CC5" w:rsidRPr="00AC0CC5" w:rsidRDefault="00AC0CC5" w:rsidP="00D16CE4">
            <w:pPr>
              <w:jc w:val="both"/>
              <w:rPr>
                <w:rFonts w:cstheme="minorHAnsi"/>
              </w:rPr>
            </w:pPr>
          </w:p>
        </w:tc>
      </w:tr>
      <w:tr w:rsidR="00AC0CC5" w14:paraId="6E7AEA13" w14:textId="77777777" w:rsidTr="00026CBC">
        <w:tc>
          <w:tcPr>
            <w:tcW w:w="10741" w:type="dxa"/>
            <w:gridSpan w:val="3"/>
            <w:shd w:val="clear" w:color="auto" w:fill="808080" w:themeFill="background1" w:themeFillShade="80"/>
          </w:tcPr>
          <w:p w14:paraId="06866FC7" w14:textId="77777777" w:rsidR="00AC0CC5" w:rsidRDefault="00AC0CC5" w:rsidP="00D16CE4">
            <w:pPr>
              <w:jc w:val="both"/>
              <w:rPr>
                <w:rFonts w:cstheme="minorHAnsi"/>
              </w:rPr>
            </w:pPr>
          </w:p>
        </w:tc>
      </w:tr>
      <w:tr w:rsidR="00AC0CC5" w14:paraId="4C94E43A" w14:textId="77777777" w:rsidTr="00D16CE4">
        <w:tc>
          <w:tcPr>
            <w:tcW w:w="846" w:type="dxa"/>
          </w:tcPr>
          <w:p w14:paraId="7C72D15C" w14:textId="77777777" w:rsidR="00AC0CC5" w:rsidRDefault="004A6ACE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</w:p>
        </w:tc>
        <w:tc>
          <w:tcPr>
            <w:tcW w:w="4536" w:type="dxa"/>
          </w:tcPr>
          <w:p w14:paraId="5BD6BD5E" w14:textId="77777777" w:rsidR="00AC0CC5" w:rsidRDefault="00AC0CC5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confirm where you will be making your Student Visa application from? </w:t>
            </w:r>
          </w:p>
        </w:tc>
        <w:tc>
          <w:tcPr>
            <w:tcW w:w="5359" w:type="dxa"/>
          </w:tcPr>
          <w:p w14:paraId="582B9E3B" w14:textId="6E597FD5" w:rsidR="00AC0CC5" w:rsidRDefault="001338D1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FD4ADA" wp14:editId="1631262B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38100</wp:posOffset>
                      </wp:positionV>
                      <wp:extent cx="257175" cy="1714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A2D68" id="Rectangle 10" o:spid="_x0000_s1026" style="position:absolute;margin-left:61.7pt;margin-top:3pt;width:20.25pt;height:13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="00AC0CC5">
              <w:rPr>
                <w:rFonts w:cstheme="minorHAnsi"/>
              </w:rPr>
              <w:t>UK</w:t>
            </w:r>
          </w:p>
          <w:p w14:paraId="1C622A88" w14:textId="7691FEA2" w:rsidR="00AC0CC5" w:rsidRDefault="001338D1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E283D6" wp14:editId="29AA33A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160655</wp:posOffset>
                      </wp:positionV>
                      <wp:extent cx="257175" cy="1714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1777A" id="Rectangle 11" o:spid="_x0000_s1026" style="position:absolute;margin-left:61.7pt;margin-top:12.65pt;width:20.2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</w:p>
          <w:p w14:paraId="7D0668DD" w14:textId="77777777" w:rsidR="00AC0CC5" w:rsidRDefault="00AC0CC5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Overseas</w:t>
            </w:r>
          </w:p>
          <w:p w14:paraId="79F1CEBB" w14:textId="77777777" w:rsidR="00AC0CC5" w:rsidRDefault="00AC0CC5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specify which </w:t>
            </w:r>
            <w:proofErr w:type="gramStart"/>
            <w:r>
              <w:rPr>
                <w:rFonts w:cstheme="minorHAnsi"/>
              </w:rPr>
              <w:t>country:…</w:t>
            </w:r>
            <w:proofErr w:type="gramEnd"/>
            <w:r>
              <w:rPr>
                <w:rFonts w:cstheme="minorHAnsi"/>
              </w:rPr>
              <w:t>…………………………………</w:t>
            </w:r>
          </w:p>
        </w:tc>
      </w:tr>
      <w:tr w:rsidR="00AC0CC5" w14:paraId="500FC76A" w14:textId="77777777" w:rsidTr="00AC0CC5">
        <w:tc>
          <w:tcPr>
            <w:tcW w:w="10741" w:type="dxa"/>
            <w:gridSpan w:val="3"/>
            <w:shd w:val="clear" w:color="auto" w:fill="808080" w:themeFill="background1" w:themeFillShade="80"/>
          </w:tcPr>
          <w:p w14:paraId="07046E80" w14:textId="77777777" w:rsidR="00AC0CC5" w:rsidRDefault="00AC0CC5" w:rsidP="00D16CE4">
            <w:pPr>
              <w:jc w:val="both"/>
              <w:rPr>
                <w:rFonts w:cstheme="minorHAnsi"/>
              </w:rPr>
            </w:pPr>
          </w:p>
        </w:tc>
      </w:tr>
      <w:tr w:rsidR="00AC0CC5" w14:paraId="08D25D87" w14:textId="77777777" w:rsidTr="00D16CE4">
        <w:tc>
          <w:tcPr>
            <w:tcW w:w="846" w:type="dxa"/>
          </w:tcPr>
          <w:p w14:paraId="08622014" w14:textId="77777777" w:rsidR="00AC0CC5" w:rsidRDefault="004A6ACE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5. </w:t>
            </w:r>
          </w:p>
        </w:tc>
        <w:tc>
          <w:tcPr>
            <w:tcW w:w="4536" w:type="dxa"/>
          </w:tcPr>
          <w:p w14:paraId="37754854" w14:textId="77777777" w:rsidR="00AC0CC5" w:rsidRDefault="00AC0CC5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confirm if you will be applying with dependants and if </w:t>
            </w:r>
            <w:r w:rsidR="004A6ACE">
              <w:rPr>
                <w:rFonts w:cstheme="minorHAnsi"/>
              </w:rPr>
              <w:t>so,</w:t>
            </w:r>
            <w:r>
              <w:rPr>
                <w:rFonts w:cstheme="minorHAnsi"/>
              </w:rPr>
              <w:t xml:space="preserve"> how many? </w:t>
            </w:r>
          </w:p>
        </w:tc>
        <w:tc>
          <w:tcPr>
            <w:tcW w:w="5359" w:type="dxa"/>
          </w:tcPr>
          <w:p w14:paraId="296486AC" w14:textId="13DF2808" w:rsidR="00AC0CC5" w:rsidRDefault="001338D1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F5DD34" wp14:editId="75B025A3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37465</wp:posOffset>
                      </wp:positionV>
                      <wp:extent cx="257175" cy="1714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C19B7B" id="Rectangle 12" o:spid="_x0000_s1026" style="position:absolute;margin-left:62.45pt;margin-top:2.95pt;width:20.2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proofErr w:type="gramStart"/>
            <w:r w:rsidR="00AC0CC5">
              <w:rPr>
                <w:rFonts w:cstheme="minorHAnsi"/>
              </w:rPr>
              <w:t>Yes</w:t>
            </w:r>
            <w:proofErr w:type="gramEnd"/>
            <w:r w:rsidR="00AC0CC5">
              <w:rPr>
                <w:rFonts w:cstheme="minorHAnsi"/>
              </w:rPr>
              <w:t xml:space="preserve">                                      </w:t>
            </w:r>
            <w:r w:rsidR="004A6ACE">
              <w:rPr>
                <w:rFonts w:cstheme="minorHAnsi"/>
              </w:rPr>
              <w:t>H</w:t>
            </w:r>
            <w:r w:rsidR="00AC0CC5">
              <w:rPr>
                <w:rFonts w:cstheme="minorHAnsi"/>
              </w:rPr>
              <w:t>ow many</w:t>
            </w:r>
            <w:r w:rsidR="004A6ACE">
              <w:rPr>
                <w:rFonts w:cstheme="minorHAnsi"/>
              </w:rPr>
              <w:t>:</w:t>
            </w:r>
          </w:p>
          <w:p w14:paraId="108F4B41" w14:textId="18711C73" w:rsidR="00AC0CC5" w:rsidRDefault="001338D1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ACF5A0" wp14:editId="368632C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132715</wp:posOffset>
                      </wp:positionV>
                      <wp:extent cx="257175" cy="1714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30043" id="Rectangle 13" o:spid="_x0000_s1026" style="position:absolute;margin-left:61.7pt;margin-top:10.45pt;width:20.2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" fillcolor="window" strokecolor="windowText" strokeweight="1pt"/>
                  </w:pict>
                </mc:Fallback>
              </mc:AlternateContent>
            </w:r>
          </w:p>
          <w:p w14:paraId="6446BD20" w14:textId="75CB6F13" w:rsidR="00AC0CC5" w:rsidRDefault="00AC0CC5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4A6ACE" w14:paraId="262406BB" w14:textId="77777777" w:rsidTr="00026CBC">
        <w:tc>
          <w:tcPr>
            <w:tcW w:w="846" w:type="dxa"/>
          </w:tcPr>
          <w:p w14:paraId="095AC2E9" w14:textId="77777777" w:rsidR="004A6ACE" w:rsidRDefault="004A6ACE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</w:p>
        </w:tc>
        <w:tc>
          <w:tcPr>
            <w:tcW w:w="9895" w:type="dxa"/>
            <w:gridSpan w:val="2"/>
          </w:tcPr>
          <w:p w14:paraId="79F42754" w14:textId="77777777" w:rsidR="004A6ACE" w:rsidRPr="004A6ACE" w:rsidRDefault="004A6ACE" w:rsidP="00D16CE4">
            <w:pPr>
              <w:jc w:val="both"/>
              <w:rPr>
                <w:rFonts w:cstheme="minorHAnsi"/>
                <w:b/>
              </w:rPr>
            </w:pPr>
            <w:r w:rsidRPr="004A6ACE">
              <w:rPr>
                <w:rFonts w:cstheme="minorHAnsi"/>
                <w:b/>
              </w:rPr>
              <w:t xml:space="preserve">Please complete the below section if you have ever applied for a Visa to travel to the UK. </w:t>
            </w:r>
          </w:p>
          <w:p w14:paraId="2695B4AF" w14:textId="77777777" w:rsidR="004A6ACE" w:rsidRDefault="004A6ACE" w:rsidP="00D16CE4">
            <w:pPr>
              <w:jc w:val="both"/>
              <w:rPr>
                <w:rFonts w:cstheme="minorHAnsi"/>
              </w:rPr>
            </w:pPr>
          </w:p>
          <w:p w14:paraId="58415818" w14:textId="77777777" w:rsidR="004A6ACE" w:rsidRDefault="004A6ACE" w:rsidP="00D16C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include details of: </w:t>
            </w:r>
          </w:p>
          <w:p w14:paraId="5DDD653D" w14:textId="77777777" w:rsidR="004A6ACE" w:rsidRDefault="004A6ACE" w:rsidP="00D16CE4">
            <w:pPr>
              <w:jc w:val="both"/>
              <w:rPr>
                <w:rFonts w:cstheme="minorHAnsi"/>
              </w:rPr>
            </w:pPr>
          </w:p>
          <w:p w14:paraId="1181AACE" w14:textId="77777777" w:rsidR="004A6ACE" w:rsidRDefault="004A6ACE" w:rsidP="004A6AC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All previous UK Visas (not just Student Visas)</w:t>
            </w:r>
          </w:p>
          <w:p w14:paraId="6D67825D" w14:textId="77777777" w:rsidR="00697E84" w:rsidRDefault="004A6ACE" w:rsidP="00697E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4A6ACE">
              <w:rPr>
                <w:rFonts w:cstheme="minorHAnsi"/>
              </w:rPr>
              <w:t xml:space="preserve">Visa Refusals for all UK </w:t>
            </w:r>
            <w:r>
              <w:rPr>
                <w:rFonts w:cstheme="minorHAnsi"/>
              </w:rPr>
              <w:t>Visas</w:t>
            </w:r>
          </w:p>
          <w:p w14:paraId="36826BEA" w14:textId="072525FC" w:rsidR="004A6ACE" w:rsidRPr="00697E84" w:rsidRDefault="00697E84" w:rsidP="00697E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697E84">
              <w:rPr>
                <w:rFonts w:cstheme="minorHAnsi"/>
              </w:rPr>
              <w:t xml:space="preserve">Make sure that you submit all documents related to your stay in the UK, including certificates, </w:t>
            </w:r>
            <w:proofErr w:type="gramStart"/>
            <w:r w:rsidRPr="00697E84">
              <w:rPr>
                <w:rFonts w:cstheme="minorHAnsi"/>
              </w:rPr>
              <w:t>visas</w:t>
            </w:r>
            <w:proofErr w:type="gramEnd"/>
            <w:r w:rsidRPr="00697E84">
              <w:rPr>
                <w:rFonts w:cstheme="minorHAnsi"/>
              </w:rPr>
              <w:t xml:space="preserve"> and CAS/ visa letters</w:t>
            </w:r>
          </w:p>
          <w:p w14:paraId="4472C9FF" w14:textId="77777777" w:rsidR="004A6ACE" w:rsidRDefault="004A6ACE" w:rsidP="004A6ACE">
            <w:pPr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5"/>
              <w:gridCol w:w="1559"/>
              <w:gridCol w:w="1399"/>
              <w:gridCol w:w="3279"/>
              <w:gridCol w:w="1373"/>
            </w:tblGrid>
            <w:tr w:rsidR="00026CBC" w14:paraId="614F4F37" w14:textId="77777777" w:rsidTr="00026CBC">
              <w:tc>
                <w:tcPr>
                  <w:tcW w:w="1875" w:type="dxa"/>
                </w:tcPr>
                <w:p w14:paraId="02BC1B40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Visa Issue Dates </w:t>
                  </w:r>
                </w:p>
                <w:p w14:paraId="056E110A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(From and </w:t>
                  </w:r>
                  <w:proofErr w:type="gramStart"/>
                  <w:r>
                    <w:rPr>
                      <w:rFonts w:cstheme="minorHAnsi"/>
                    </w:rPr>
                    <w:t>To</w:t>
                  </w:r>
                  <w:proofErr w:type="gramEnd"/>
                  <w:r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6A90553E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Visa Type </w:t>
                  </w:r>
                </w:p>
              </w:tc>
              <w:tc>
                <w:tcPr>
                  <w:tcW w:w="1399" w:type="dxa"/>
                </w:tcPr>
                <w:p w14:paraId="3E232D97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Visa Granted</w:t>
                  </w:r>
                </w:p>
                <w:p w14:paraId="6698D0FF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(Yes or </w:t>
                  </w:r>
                  <w:proofErr w:type="gramStart"/>
                  <w:r>
                    <w:rPr>
                      <w:rFonts w:cstheme="minorHAnsi"/>
                    </w:rPr>
                    <w:t>No</w:t>
                  </w:r>
                  <w:proofErr w:type="gramEnd"/>
                  <w:r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3279" w:type="dxa"/>
                </w:tcPr>
                <w:p w14:paraId="0F96A9FF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If granted a visa to study, please give details of the: </w:t>
                  </w:r>
                </w:p>
                <w:p w14:paraId="22044992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Qualification Name</w:t>
                  </w:r>
                </w:p>
                <w:p w14:paraId="198726C8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Qualification Level </w:t>
                  </w:r>
                </w:p>
                <w:p w14:paraId="70E777BB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Institution studied at</w:t>
                  </w:r>
                </w:p>
              </w:tc>
              <w:tc>
                <w:tcPr>
                  <w:tcW w:w="1373" w:type="dxa"/>
                </w:tcPr>
                <w:p w14:paraId="7AE94029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Did you complete the programme? (Yes/No)</w:t>
                  </w:r>
                </w:p>
              </w:tc>
            </w:tr>
            <w:tr w:rsidR="00026CBC" w14:paraId="15B79F58" w14:textId="77777777" w:rsidTr="00026CBC">
              <w:tc>
                <w:tcPr>
                  <w:tcW w:w="1875" w:type="dxa"/>
                </w:tcPr>
                <w:p w14:paraId="3A9EE798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7D277A4C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6E8BABC5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7F498FA3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14:paraId="44184FC8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99" w:type="dxa"/>
                </w:tcPr>
                <w:p w14:paraId="73B99753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279" w:type="dxa"/>
                </w:tcPr>
                <w:p w14:paraId="31EF4C08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73" w:type="dxa"/>
                </w:tcPr>
                <w:p w14:paraId="44449291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026CBC" w14:paraId="734F34A2" w14:textId="77777777" w:rsidTr="00026CBC">
              <w:tc>
                <w:tcPr>
                  <w:tcW w:w="1875" w:type="dxa"/>
                </w:tcPr>
                <w:p w14:paraId="40689E34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088A0351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31ADE669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776D1585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14:paraId="2EDF852E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99" w:type="dxa"/>
                </w:tcPr>
                <w:p w14:paraId="500504E9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279" w:type="dxa"/>
                </w:tcPr>
                <w:p w14:paraId="6B9A3842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73" w:type="dxa"/>
                </w:tcPr>
                <w:p w14:paraId="166D1F1C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026CBC" w14:paraId="2D08E3A5" w14:textId="77777777" w:rsidTr="00026CBC">
              <w:tc>
                <w:tcPr>
                  <w:tcW w:w="1875" w:type="dxa"/>
                </w:tcPr>
                <w:p w14:paraId="40A32549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4DDA33DD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47049707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1622B70B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14:paraId="4CD4F01F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99" w:type="dxa"/>
                </w:tcPr>
                <w:p w14:paraId="200CA7E9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279" w:type="dxa"/>
                </w:tcPr>
                <w:p w14:paraId="20925689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73" w:type="dxa"/>
                </w:tcPr>
                <w:p w14:paraId="290E84C9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026CBC" w14:paraId="0F41ADD4" w14:textId="77777777" w:rsidTr="00026CBC">
              <w:tc>
                <w:tcPr>
                  <w:tcW w:w="1875" w:type="dxa"/>
                </w:tcPr>
                <w:p w14:paraId="4911F580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5104110E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240F32F5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7622B7EB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14:paraId="2CF6A730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99" w:type="dxa"/>
                </w:tcPr>
                <w:p w14:paraId="0D7896CF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279" w:type="dxa"/>
                </w:tcPr>
                <w:p w14:paraId="663E49C8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73" w:type="dxa"/>
                </w:tcPr>
                <w:p w14:paraId="7EA15B8A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026CBC" w14:paraId="07EB9770" w14:textId="77777777" w:rsidTr="00026CBC">
              <w:tc>
                <w:tcPr>
                  <w:tcW w:w="1875" w:type="dxa"/>
                </w:tcPr>
                <w:p w14:paraId="65B658AF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1F751408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  <w:p w14:paraId="698E444E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14:paraId="11DF5688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99" w:type="dxa"/>
                </w:tcPr>
                <w:p w14:paraId="40074BFD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279" w:type="dxa"/>
                </w:tcPr>
                <w:p w14:paraId="72FB05AB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373" w:type="dxa"/>
                </w:tcPr>
                <w:p w14:paraId="23156C61" w14:textId="77777777" w:rsidR="00026CBC" w:rsidRDefault="00026CBC" w:rsidP="004A6ACE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741D6120" w14:textId="77777777" w:rsidR="004A6ACE" w:rsidRDefault="004A6ACE" w:rsidP="00D16CE4">
            <w:pPr>
              <w:jc w:val="both"/>
              <w:rPr>
                <w:rFonts w:cstheme="minorHAnsi"/>
              </w:rPr>
            </w:pPr>
          </w:p>
        </w:tc>
      </w:tr>
    </w:tbl>
    <w:p w14:paraId="1E220515" w14:textId="77777777" w:rsidR="00D16CE4" w:rsidRPr="00330066" w:rsidRDefault="00D16CE4" w:rsidP="00D16CE4">
      <w:pPr>
        <w:rPr>
          <w:rFonts w:ascii="Verdana" w:hAnsi="Verdana"/>
          <w:b/>
          <w:sz w:val="20"/>
          <w:szCs w:val="20"/>
        </w:rPr>
      </w:pPr>
    </w:p>
    <w:p w14:paraId="1A29C3E2" w14:textId="49AEEFBD" w:rsidR="00D16CE4" w:rsidRPr="001772F3" w:rsidRDefault="00D16CE4" w:rsidP="001772F3">
      <w:pPr>
        <w:ind w:left="-851"/>
        <w:rPr>
          <w:rFonts w:cstheme="minorHAnsi"/>
        </w:rPr>
      </w:pPr>
      <w:r w:rsidRPr="001772F3">
        <w:rPr>
          <w:rFonts w:cstheme="minorHAnsi"/>
        </w:rPr>
        <w:t xml:space="preserve">I certify that </w:t>
      </w:r>
      <w:proofErr w:type="gramStart"/>
      <w:r w:rsidRPr="001772F3">
        <w:rPr>
          <w:rFonts w:cstheme="minorHAnsi"/>
        </w:rPr>
        <w:t>all of</w:t>
      </w:r>
      <w:proofErr w:type="gramEnd"/>
      <w:r w:rsidRPr="001772F3">
        <w:rPr>
          <w:rFonts w:cstheme="minorHAnsi"/>
        </w:rPr>
        <w:t xml:space="preserve"> the information mentioned above </w:t>
      </w:r>
      <w:r w:rsidR="001923DB">
        <w:rPr>
          <w:rFonts w:cstheme="minorHAnsi"/>
        </w:rPr>
        <w:t xml:space="preserve">is accurate and true to the </w:t>
      </w:r>
      <w:r w:rsidRPr="001772F3">
        <w:rPr>
          <w:rFonts w:cstheme="minorHAnsi"/>
        </w:rPr>
        <w:t xml:space="preserve">best of my knowledge. I </w:t>
      </w:r>
      <w:r w:rsidR="001772F3">
        <w:rPr>
          <w:rFonts w:cstheme="minorHAnsi"/>
        </w:rPr>
        <w:t xml:space="preserve">understand that </w:t>
      </w:r>
      <w:r w:rsidRPr="001772F3">
        <w:rPr>
          <w:rFonts w:cstheme="minorHAnsi"/>
        </w:rPr>
        <w:t xml:space="preserve">any false information </w:t>
      </w:r>
      <w:r w:rsidR="001923DB">
        <w:rPr>
          <w:rFonts w:cstheme="minorHAnsi"/>
        </w:rPr>
        <w:t xml:space="preserve">given may lead to my application and any future applications being rejected by the University of Northampton. </w:t>
      </w:r>
    </w:p>
    <w:p w14:paraId="00CA72AE" w14:textId="0103B968" w:rsidR="00D16CE4" w:rsidRPr="00471721" w:rsidRDefault="00D16CE4" w:rsidP="00471721">
      <w:pPr>
        <w:ind w:left="-851"/>
        <w:jc w:val="both"/>
        <w:rPr>
          <w:rFonts w:cstheme="minorHAnsi"/>
        </w:rPr>
      </w:pPr>
      <w:r w:rsidRPr="001772F3">
        <w:rPr>
          <w:rFonts w:cstheme="minorHAnsi"/>
        </w:rPr>
        <w:t xml:space="preserve">I confirm that I give authority for the University of Northampton to liaise with UK Visas and Immigration in connection with my immigration history/status.   </w:t>
      </w:r>
    </w:p>
    <w:p w14:paraId="0BB69908" w14:textId="77777777" w:rsidR="00471721" w:rsidRDefault="00471721" w:rsidP="00471721">
      <w:pPr>
        <w:ind w:left="-851"/>
        <w:rPr>
          <w:rFonts w:cstheme="minorHAnsi"/>
        </w:rPr>
      </w:pPr>
    </w:p>
    <w:p w14:paraId="1A626597" w14:textId="109B8CDF" w:rsidR="00D16CE4" w:rsidRDefault="00D16CE4" w:rsidP="00471721">
      <w:pPr>
        <w:ind w:left="-851"/>
        <w:rPr>
          <w:rFonts w:cstheme="minorHAnsi"/>
        </w:rPr>
      </w:pPr>
      <w:r w:rsidRPr="00471721">
        <w:rPr>
          <w:rFonts w:cstheme="minorHAnsi"/>
        </w:rPr>
        <w:t>Signed:  __________________________________</w:t>
      </w:r>
      <w:r w:rsidRPr="00471721">
        <w:rPr>
          <w:rFonts w:cstheme="minorHAnsi"/>
        </w:rPr>
        <w:tab/>
      </w:r>
      <w:r w:rsidRPr="00471721">
        <w:rPr>
          <w:rFonts w:cstheme="minorHAnsi"/>
        </w:rPr>
        <w:tab/>
        <w:t>Date: ____________________</w:t>
      </w:r>
    </w:p>
    <w:p w14:paraId="4BE01657" w14:textId="77777777" w:rsidR="00D16CE4" w:rsidRDefault="00D16CE4" w:rsidP="00D16CE4">
      <w:pPr>
        <w:ind w:left="-851"/>
        <w:jc w:val="both"/>
        <w:rPr>
          <w:rFonts w:cstheme="minorHAnsi"/>
        </w:rPr>
      </w:pPr>
    </w:p>
    <w:p w14:paraId="29750C34" w14:textId="17089671" w:rsidR="00471721" w:rsidRDefault="00471721" w:rsidP="00471721">
      <w:pPr>
        <w:ind w:left="-851"/>
        <w:jc w:val="both"/>
        <w:rPr>
          <w:rFonts w:cstheme="minorHAnsi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0180F" wp14:editId="5A112D2B">
                <wp:simplePos x="0" y="0"/>
                <wp:positionH relativeFrom="column">
                  <wp:posOffset>-533400</wp:posOffset>
                </wp:positionH>
                <wp:positionV relativeFrom="paragraph">
                  <wp:posOffset>125095</wp:posOffset>
                </wp:positionV>
                <wp:extent cx="68961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32BF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9.85pt" to="50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015443D7" w14:textId="77777777" w:rsidR="001E0AFC" w:rsidRDefault="00D16CE4" w:rsidP="001E0AFC">
      <w:pPr>
        <w:ind w:left="-851"/>
        <w:rPr>
          <w:rFonts w:cstheme="minorHAnsi"/>
          <w:sz w:val="18"/>
          <w:szCs w:val="18"/>
        </w:rPr>
      </w:pPr>
      <w:r w:rsidRPr="00471721">
        <w:rPr>
          <w:rFonts w:cstheme="minorHAnsi"/>
          <w:sz w:val="18"/>
          <w:szCs w:val="18"/>
        </w:rPr>
        <w:t>Office Use Only:</w:t>
      </w:r>
      <w:r w:rsidR="00471721" w:rsidRPr="00471721">
        <w:rPr>
          <w:rFonts w:cstheme="minorHAnsi"/>
          <w:sz w:val="18"/>
          <w:szCs w:val="18"/>
        </w:rPr>
        <w:br/>
      </w:r>
    </w:p>
    <w:p w14:paraId="6A3F0DD1" w14:textId="4F298CE5" w:rsidR="001E0AFC" w:rsidRPr="001E0AFC" w:rsidRDefault="00D16CE4" w:rsidP="001E0AFC">
      <w:pPr>
        <w:ind w:left="-851"/>
        <w:rPr>
          <w:rFonts w:cstheme="minorHAnsi"/>
          <w:sz w:val="18"/>
          <w:szCs w:val="18"/>
        </w:rPr>
      </w:pPr>
      <w:r w:rsidRPr="00471721">
        <w:rPr>
          <w:rFonts w:cstheme="minorHAnsi"/>
          <w:sz w:val="18"/>
          <w:szCs w:val="18"/>
        </w:rPr>
        <w:lastRenderedPageBreak/>
        <w:t>Refer to ISS</w:t>
      </w:r>
      <w:r w:rsidR="00471721" w:rsidRPr="00471721">
        <w:rPr>
          <w:rFonts w:cstheme="minorHAnsi"/>
          <w:sz w:val="18"/>
          <w:szCs w:val="18"/>
        </w:rPr>
        <w:t xml:space="preserve">: </w:t>
      </w:r>
      <w:r w:rsidR="002E6673">
        <w:rPr>
          <w:rFonts w:cstheme="minorHAnsi"/>
          <w:sz w:val="18"/>
          <w:szCs w:val="18"/>
        </w:rPr>
        <w:br/>
      </w:r>
      <w:r w:rsidRPr="00471721">
        <w:rPr>
          <w:rFonts w:cstheme="minorHAnsi"/>
          <w:sz w:val="18"/>
          <w:szCs w:val="18"/>
        </w:rPr>
        <w:t>Students who have studied in the UK previously</w:t>
      </w:r>
      <w:r w:rsidR="0003696F">
        <w:rPr>
          <w:rFonts w:cstheme="minorHAnsi"/>
          <w:sz w:val="18"/>
          <w:szCs w:val="18"/>
        </w:rPr>
        <w:t xml:space="preserve"> (this includes student visa, short-term study visa</w:t>
      </w:r>
      <w:r w:rsidR="001E0AFC">
        <w:rPr>
          <w:rFonts w:cstheme="minorHAnsi"/>
          <w:sz w:val="18"/>
          <w:szCs w:val="18"/>
        </w:rPr>
        <w:t>, general visitor visa)</w:t>
      </w:r>
      <w:r w:rsidR="002E6673">
        <w:rPr>
          <w:rFonts w:cstheme="minorHAnsi"/>
          <w:sz w:val="18"/>
          <w:szCs w:val="18"/>
        </w:rPr>
        <w:br/>
      </w:r>
      <w:r w:rsidRPr="00471721">
        <w:rPr>
          <w:rFonts w:cstheme="minorHAnsi"/>
          <w:sz w:val="18"/>
          <w:szCs w:val="18"/>
        </w:rPr>
        <w:t>Students who have had previous visa refusals (under all UK Immigration categories)</w:t>
      </w:r>
      <w:r w:rsidR="002E6673">
        <w:rPr>
          <w:rFonts w:cstheme="minorHAnsi"/>
          <w:sz w:val="18"/>
          <w:szCs w:val="18"/>
        </w:rPr>
        <w:br/>
      </w:r>
      <w:r w:rsidRPr="00471721">
        <w:rPr>
          <w:rFonts w:cstheme="minorHAnsi"/>
          <w:sz w:val="18"/>
          <w:szCs w:val="18"/>
        </w:rPr>
        <w:t>Students who state that they are applying in the UK</w:t>
      </w:r>
      <w:r w:rsidR="001E0AFC">
        <w:rPr>
          <w:rFonts w:cstheme="minorHAnsi"/>
          <w:sz w:val="18"/>
          <w:szCs w:val="18"/>
        </w:rPr>
        <w:br/>
        <w:t>Students granted Exceptional Assurance</w:t>
      </w:r>
    </w:p>
    <w:sectPr w:rsidR="001E0AFC" w:rsidRPr="001E0AFC" w:rsidSect="002E66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56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EDD6" w14:textId="77777777" w:rsidR="00F26212" w:rsidRDefault="00F26212" w:rsidP="006D5281">
      <w:pPr>
        <w:spacing w:after="0" w:line="240" w:lineRule="auto"/>
      </w:pPr>
      <w:r>
        <w:separator/>
      </w:r>
    </w:p>
  </w:endnote>
  <w:endnote w:type="continuationSeparator" w:id="0">
    <w:p w14:paraId="0B2E651D" w14:textId="77777777" w:rsidR="00F26212" w:rsidRDefault="00F26212" w:rsidP="006D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E5FD" w14:textId="77777777" w:rsidR="006D5281" w:rsidRDefault="006D5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E13D" w14:textId="77777777" w:rsidR="006D5281" w:rsidRDefault="006D52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820F" w14:textId="77777777" w:rsidR="006D5281" w:rsidRDefault="006D5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E03C" w14:textId="77777777" w:rsidR="00F26212" w:rsidRDefault="00F26212" w:rsidP="006D5281">
      <w:pPr>
        <w:spacing w:after="0" w:line="240" w:lineRule="auto"/>
      </w:pPr>
      <w:r>
        <w:separator/>
      </w:r>
    </w:p>
  </w:footnote>
  <w:footnote w:type="continuationSeparator" w:id="0">
    <w:p w14:paraId="37D8B74D" w14:textId="77777777" w:rsidR="00F26212" w:rsidRDefault="00F26212" w:rsidP="006D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475E" w14:textId="77777777" w:rsidR="006D5281" w:rsidRDefault="006D5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A382" w14:textId="77777777" w:rsidR="006D5281" w:rsidRDefault="006D5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CA2C" w14:textId="77777777" w:rsidR="006D5281" w:rsidRDefault="006D5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3237E"/>
    <w:multiLevelType w:val="hybridMultilevel"/>
    <w:tmpl w:val="C7EEA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3AEB"/>
    <w:multiLevelType w:val="hybridMultilevel"/>
    <w:tmpl w:val="8BA0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55E04"/>
    <w:multiLevelType w:val="hybridMultilevel"/>
    <w:tmpl w:val="56266FF4"/>
    <w:lvl w:ilvl="0" w:tplc="7D22080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E4"/>
    <w:rsid w:val="00026CBC"/>
    <w:rsid w:val="0003696F"/>
    <w:rsid w:val="00094692"/>
    <w:rsid w:val="001338D1"/>
    <w:rsid w:val="001772F3"/>
    <w:rsid w:val="001923DB"/>
    <w:rsid w:val="001E0AFC"/>
    <w:rsid w:val="002E6673"/>
    <w:rsid w:val="00471721"/>
    <w:rsid w:val="004A6ACE"/>
    <w:rsid w:val="004C64C0"/>
    <w:rsid w:val="00534415"/>
    <w:rsid w:val="006509B1"/>
    <w:rsid w:val="00697732"/>
    <w:rsid w:val="00697E84"/>
    <w:rsid w:val="006D5281"/>
    <w:rsid w:val="00AC0CC5"/>
    <w:rsid w:val="00AF43B3"/>
    <w:rsid w:val="00D16CE4"/>
    <w:rsid w:val="00E9474C"/>
    <w:rsid w:val="00F2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7B35"/>
  <w15:chartTrackingRefBased/>
  <w15:docId w15:val="{25CB8619-E137-44DC-8E31-29EAA400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6CE4"/>
    <w:pPr>
      <w:ind w:left="720"/>
      <w:contextualSpacing/>
    </w:pPr>
  </w:style>
  <w:style w:type="table" w:styleId="TableGrid">
    <w:name w:val="Table Grid"/>
    <w:basedOn w:val="TableNormal"/>
    <w:uiPriority w:val="39"/>
    <w:rsid w:val="00D1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281"/>
  </w:style>
  <w:style w:type="paragraph" w:styleId="Footer">
    <w:name w:val="footer"/>
    <w:basedOn w:val="Normal"/>
    <w:link w:val="FooterChar"/>
    <w:uiPriority w:val="99"/>
    <w:unhideWhenUsed/>
    <w:rsid w:val="006D5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C17D0DBF07A46823692479D432419" ma:contentTypeVersion="13" ma:contentTypeDescription="Create a new document." ma:contentTypeScope="" ma:versionID="da24c0afc3c934b64b9c4cbb600d0845">
  <xsd:schema xmlns:xsd="http://www.w3.org/2001/XMLSchema" xmlns:xs="http://www.w3.org/2001/XMLSchema" xmlns:p="http://schemas.microsoft.com/office/2006/metadata/properties" xmlns:ns3="20e0a6f6-8cfc-49d5-91d8-aa63ee795142" xmlns:ns4="cf779a0d-ab3b-4991-9473-b645fefa287d" targetNamespace="http://schemas.microsoft.com/office/2006/metadata/properties" ma:root="true" ma:fieldsID="9c1549faa0e87e075c3314a6daf50ea1" ns3:_="" ns4:_="">
    <xsd:import namespace="20e0a6f6-8cfc-49d5-91d8-aa63ee795142"/>
    <xsd:import namespace="cf779a0d-ab3b-4991-9473-b645fefa28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a6f6-8cfc-49d5-91d8-aa63ee795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79a0d-ab3b-4991-9473-b645fefa2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96B32-41B4-4C81-AF13-9C93CCD00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D98AE2-89AA-4285-95D3-9927005E9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6CCB4-1002-4114-9578-E7F76FA1C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0a6f6-8cfc-49d5-91d8-aa63ee795142"/>
    <ds:schemaRef ds:uri="cf779a0d-ab3b-4991-9473-b645fefa2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</dc:creator>
  <cp:keywords/>
  <dc:description/>
  <cp:lastModifiedBy>Office 3</cp:lastModifiedBy>
  <cp:revision>2</cp:revision>
  <dcterms:created xsi:type="dcterms:W3CDTF">2022-02-26T04:16:00Z</dcterms:created>
  <dcterms:modified xsi:type="dcterms:W3CDTF">2022-02-26T04:16:00Z</dcterms:modified>
</cp:coreProperties>
</file>